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780111" w:rsidRDefault="0037390A" w:rsidP="000768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086288" w:rsidRPr="000862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Объединение строительных организаций Восточной Сибири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288" w:rsidRPr="00086288" w:rsidRDefault="00086288" w:rsidP="000862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288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086288" w:rsidRPr="00086288" w:rsidRDefault="00086288" w:rsidP="0008628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86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№ 2/22 от 20.09.2022 г.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>«</w:t>
      </w:r>
      <w:r w:rsidR="00264F9C">
        <w:rPr>
          <w:rFonts w:ascii="Times New Roman" w:hAnsi="Times New Roman"/>
          <w:sz w:val="32"/>
          <w:szCs w:val="32"/>
        </w:rPr>
        <w:t>Объединение строительных организаций Восточной Сибири</w:t>
      </w:r>
      <w:r w:rsidRPr="00780111">
        <w:rPr>
          <w:rFonts w:ascii="Times New Roman" w:hAnsi="Times New Roman"/>
          <w:sz w:val="32"/>
          <w:szCs w:val="32"/>
        </w:rPr>
        <w:t>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AB3411" w:rsidP="00373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г. Якутск</w:t>
      </w:r>
      <w:r w:rsidR="00C94216" w:rsidRPr="00780111">
        <w:rPr>
          <w:rFonts w:ascii="Times New Roman" w:hAnsi="Times New Roman"/>
          <w:sz w:val="28"/>
          <w:szCs w:val="28"/>
        </w:rPr>
        <w:t>, 2022</w:t>
      </w:r>
    </w:p>
    <w:p w:rsidR="004D319E" w:rsidRPr="004D319E" w:rsidRDefault="00702CC3" w:rsidP="004D319E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780111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076808">
        <w:rPr>
          <w:rFonts w:ascii="Times New Roman" w:hAnsi="Times New Roman"/>
          <w:sz w:val="28"/>
          <w:szCs w:val="28"/>
        </w:rPr>
        <w:t xml:space="preserve">Объединение строительных организаций </w:t>
      </w:r>
      <w:r w:rsidR="005D2EBB">
        <w:rPr>
          <w:rFonts w:ascii="Times New Roman" w:hAnsi="Times New Roman"/>
          <w:sz w:val="28"/>
          <w:szCs w:val="28"/>
        </w:rPr>
        <w:t>Восточной Сибири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780111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78011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Pr="00780111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BE10C3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BE10C3" w:rsidRDefault="00C94216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</w:t>
      </w:r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</w:r>
      <w:proofErr w:type="gramEnd"/>
      <w:r w:rsidRPr="00BE10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организациях".</w:t>
      </w:r>
    </w:p>
    <w:p w:rsidR="00C94216" w:rsidRPr="00086288" w:rsidRDefault="00C94216" w:rsidP="00C94216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62581" w:rsidRPr="00780111" w:rsidRDefault="00062581" w:rsidP="00062581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СВЕДЕНИЙ РЕЕСТРА ЧЛЕНОВ АССОЦИАЦИИ</w:t>
      </w:r>
    </w:p>
    <w:p w:rsidR="00062581" w:rsidRPr="0078011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062581" w:rsidRPr="00780111" w:rsidRDefault="00062581" w:rsidP="00062581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В </w:t>
      </w:r>
      <w:proofErr w:type="gramStart"/>
      <w:r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062581" w:rsidRPr="00780111" w:rsidRDefault="00062581" w:rsidP="0006258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062581" w:rsidRPr="00780111" w:rsidRDefault="00062581" w:rsidP="0006258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062581" w:rsidRPr="0078011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 xml:space="preserve"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</w:t>
      </w:r>
      <w:r w:rsidRPr="003F7FF9">
        <w:rPr>
          <w:rStyle w:val="blk"/>
          <w:rFonts w:ascii="Times New Roman" w:hAnsi="Times New Roman"/>
          <w:sz w:val="28"/>
          <w:szCs w:val="28"/>
        </w:rPr>
        <w:lastRenderedPageBreak/>
        <w:t>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Pr="00C00292">
        <w:t xml:space="preserve"> </w:t>
      </w:r>
      <w:r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</w:t>
      </w:r>
      <w:r w:rsidRPr="009E1A6E">
        <w:rPr>
          <w:rStyle w:val="blk"/>
          <w:rFonts w:ascii="Times New Roman" w:hAnsi="Times New Roman"/>
          <w:sz w:val="28"/>
          <w:szCs w:val="28"/>
        </w:rPr>
        <w:lastRenderedPageBreak/>
        <w:t>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06258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062581" w:rsidRPr="00E5653E" w:rsidRDefault="00062581" w:rsidP="00062581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062581" w:rsidRPr="00E5653E" w:rsidRDefault="00062581" w:rsidP="00062581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062581" w:rsidRDefault="00062581" w:rsidP="00062581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15)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дата уплаты взноса (дополнительного взноса) в компенсационный фонд обеспечения договорных обязательств Ассоциации;</w:t>
      </w:r>
    </w:p>
    <w:p w:rsidR="00062581" w:rsidRDefault="00062581" w:rsidP="00062581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вреда.</w:t>
      </w:r>
    </w:p>
    <w:p w:rsidR="00062581" w:rsidRDefault="00062581" w:rsidP="00062581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062581" w:rsidRPr="00CD5E8F" w:rsidRDefault="00062581" w:rsidP="00062581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062581" w:rsidRPr="00780111" w:rsidRDefault="00062581" w:rsidP="00062581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2.3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В </w:t>
      </w: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062581" w:rsidRPr="00780111" w:rsidRDefault="00062581" w:rsidP="00062581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2.4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062581" w:rsidRPr="00780111" w:rsidRDefault="00062581" w:rsidP="00062581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2.5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062581" w:rsidRPr="00780111" w:rsidRDefault="00062581" w:rsidP="00062581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2.6</w:t>
      </w:r>
      <w:r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Член саморегулируемой организации обязан уведомлять саморегулируемую организацию в письменной форме или путем </w:t>
      </w:r>
      <w:r w:rsidRPr="00780111">
        <w:rPr>
          <w:rStyle w:val="blk"/>
          <w:rFonts w:ascii="Times New Roman" w:hAnsi="Times New Roman"/>
          <w:sz w:val="28"/>
          <w:szCs w:val="28"/>
        </w:rPr>
        <w:lastRenderedPageBreak/>
        <w:t>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062581" w:rsidRPr="00193BA9" w:rsidRDefault="00062581" w:rsidP="0006258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062581" w:rsidRPr="00780111" w:rsidRDefault="00062581" w:rsidP="000625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62581" w:rsidRPr="00702CC3" w:rsidRDefault="00062581" w:rsidP="00062581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АССОЦИАЦИИ</w:t>
      </w:r>
    </w:p>
    <w:p w:rsidR="00062581" w:rsidRPr="00780111" w:rsidRDefault="00062581" w:rsidP="00062581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  <w:proofErr w:type="gramEnd"/>
    </w:p>
    <w:p w:rsidR="00062581" w:rsidRPr="00780111" w:rsidRDefault="00062581" w:rsidP="00062581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062581" w:rsidRPr="00780111" w:rsidRDefault="00062581" w:rsidP="00062581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>
        <w:rPr>
          <w:rFonts w:ascii="Times New Roman" w:hAnsi="Times New Roman"/>
          <w:sz w:val="28"/>
          <w:szCs w:val="28"/>
        </w:rPr>
        <w:t xml:space="preserve"> по ведению реестра </w:t>
      </w:r>
      <w:r w:rsidRPr="00780111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lastRenderedPageBreak/>
        <w:t>Ассоциации</w:t>
      </w:r>
      <w:r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062581" w:rsidRPr="00780111" w:rsidRDefault="00062581" w:rsidP="000625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2581" w:rsidRPr="00702CC3" w:rsidRDefault="00062581" w:rsidP="00062581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062581" w:rsidRPr="00193BA9" w:rsidRDefault="00062581" w:rsidP="00062581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062581" w:rsidRPr="00193BA9" w:rsidRDefault="00062581" w:rsidP="00062581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4.2. Ассоциация предоставляет выписку по запросу заинтересованного лица.</w:t>
      </w:r>
    </w:p>
    <w:p w:rsidR="00062581" w:rsidRPr="00193BA9" w:rsidRDefault="00062581" w:rsidP="00062581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4.3. Выпиской подтверждаются сведения, содержащиеся в реестре членов Ассоциации в составе единого реестра на дату выдачи выписки. </w:t>
      </w:r>
    </w:p>
    <w:p w:rsidR="00062581" w:rsidRPr="00780111" w:rsidRDefault="00062581" w:rsidP="00062581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2581" w:rsidRPr="00780111" w:rsidRDefault="00062581" w:rsidP="0006258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062581" w:rsidRPr="00702CC3" w:rsidRDefault="00062581" w:rsidP="0006258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организаций.</w:t>
      </w:r>
    </w:p>
    <w:p w:rsidR="00062581" w:rsidRPr="00193BA9" w:rsidRDefault="00062581" w:rsidP="0006258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5.2. Со дня вступления в силу настоящего Положения, положение «О реестре членов саморегулируемой организации Ассоциации «Объединение строительных организаций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Восточной Сибири</w:t>
      </w: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» в предыдущей редакции утрачивает силу.</w:t>
      </w:r>
    </w:p>
    <w:p w:rsidR="00062581" w:rsidRPr="00193BA9" w:rsidRDefault="00062581" w:rsidP="0006258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062581" w:rsidRPr="00702CC3" w:rsidRDefault="00062581" w:rsidP="00062581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5.4. </w:t>
      </w:r>
      <w:proofErr w:type="gramStart"/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p w:rsidR="00A4128E" w:rsidRPr="00702CC3" w:rsidRDefault="00A4128E" w:rsidP="00702CC3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86" w:rsidRDefault="00404E86" w:rsidP="006A296C">
      <w:pPr>
        <w:spacing w:after="0" w:line="240" w:lineRule="auto"/>
      </w:pPr>
      <w:r>
        <w:separator/>
      </w:r>
    </w:p>
  </w:endnote>
  <w:endnote w:type="continuationSeparator" w:id="0">
    <w:p w:rsidR="00404E86" w:rsidRDefault="00404E86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86" w:rsidRDefault="00404E86" w:rsidP="006A296C">
      <w:pPr>
        <w:spacing w:after="0" w:line="240" w:lineRule="auto"/>
      </w:pPr>
      <w:r>
        <w:separator/>
      </w:r>
    </w:p>
  </w:footnote>
  <w:footnote w:type="continuationSeparator" w:id="0">
    <w:p w:rsidR="00404E86" w:rsidRDefault="00404E86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086288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62581"/>
    <w:rsid w:val="00072738"/>
    <w:rsid w:val="00073607"/>
    <w:rsid w:val="00076808"/>
    <w:rsid w:val="000827A5"/>
    <w:rsid w:val="000827EE"/>
    <w:rsid w:val="00086288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54943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4F9C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0CF9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390A"/>
    <w:rsid w:val="00374FDB"/>
    <w:rsid w:val="00375D47"/>
    <w:rsid w:val="0038185E"/>
    <w:rsid w:val="00386C49"/>
    <w:rsid w:val="00392090"/>
    <w:rsid w:val="003C07FC"/>
    <w:rsid w:val="003E7BBF"/>
    <w:rsid w:val="003F1AA1"/>
    <w:rsid w:val="004014CE"/>
    <w:rsid w:val="00403B72"/>
    <w:rsid w:val="00404E86"/>
    <w:rsid w:val="004412E5"/>
    <w:rsid w:val="00445D20"/>
    <w:rsid w:val="00455F3C"/>
    <w:rsid w:val="00464913"/>
    <w:rsid w:val="004801B5"/>
    <w:rsid w:val="004A0FC2"/>
    <w:rsid w:val="004A56AE"/>
    <w:rsid w:val="004C7BF6"/>
    <w:rsid w:val="004D123E"/>
    <w:rsid w:val="004D319E"/>
    <w:rsid w:val="004D344B"/>
    <w:rsid w:val="004D4140"/>
    <w:rsid w:val="004E4DD3"/>
    <w:rsid w:val="004E57E2"/>
    <w:rsid w:val="004E61E2"/>
    <w:rsid w:val="004F17F8"/>
    <w:rsid w:val="00513043"/>
    <w:rsid w:val="005329A7"/>
    <w:rsid w:val="00533653"/>
    <w:rsid w:val="005343FD"/>
    <w:rsid w:val="00537964"/>
    <w:rsid w:val="00546EC0"/>
    <w:rsid w:val="00555438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2EBB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702EC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47DA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61180"/>
    <w:rsid w:val="00A72375"/>
    <w:rsid w:val="00A7338F"/>
    <w:rsid w:val="00A73B9B"/>
    <w:rsid w:val="00A87A6E"/>
    <w:rsid w:val="00AB3411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5DF3"/>
    <w:rsid w:val="00B27582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4BEE"/>
    <w:rsid w:val="00D16519"/>
    <w:rsid w:val="00D17F56"/>
    <w:rsid w:val="00D22954"/>
    <w:rsid w:val="00D22DC2"/>
    <w:rsid w:val="00D83C9C"/>
    <w:rsid w:val="00D85A9E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B34C3"/>
    <w:rsid w:val="00EC3876"/>
    <w:rsid w:val="00EC3DDF"/>
    <w:rsid w:val="00EC6556"/>
    <w:rsid w:val="00EF4395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CDE2E-4096-4B9F-A7D6-5A8A36A5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43</cp:revision>
  <cp:lastPrinted>2017-05-13T14:47:00Z</cp:lastPrinted>
  <dcterms:created xsi:type="dcterms:W3CDTF">2022-09-02T09:37:00Z</dcterms:created>
  <dcterms:modified xsi:type="dcterms:W3CDTF">2022-09-23T08:07:00Z</dcterms:modified>
</cp:coreProperties>
</file>